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3315"/>
        <w:tblW w:w="0" w:type="auto"/>
        <w:tblLook w:val="04A0" w:firstRow="1" w:lastRow="0" w:firstColumn="1" w:lastColumn="0" w:noHBand="0" w:noVBand="1"/>
      </w:tblPr>
      <w:tblGrid>
        <w:gridCol w:w="704"/>
        <w:gridCol w:w="1533"/>
        <w:gridCol w:w="1444"/>
        <w:gridCol w:w="709"/>
        <w:gridCol w:w="1809"/>
        <w:gridCol w:w="600"/>
        <w:gridCol w:w="728"/>
        <w:gridCol w:w="2101"/>
      </w:tblGrid>
      <w:tr w:rsidR="000610A6" w:rsidRPr="000610A6" w14:paraId="03E18916" w14:textId="77777777" w:rsidTr="000610A6">
        <w:trPr>
          <w:trHeight w:val="284"/>
        </w:trPr>
        <w:tc>
          <w:tcPr>
            <w:tcW w:w="9628" w:type="dxa"/>
            <w:gridSpan w:val="8"/>
            <w:tcBorders>
              <w:bottom w:val="nil"/>
            </w:tcBorders>
            <w:shd w:val="clear" w:color="auto" w:fill="F7CAAC" w:themeFill="accent2" w:themeFillTint="66"/>
          </w:tcPr>
          <w:p w14:paraId="0FC49700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bookmarkStart w:id="0" w:name="_Hlk197862478"/>
            <w:bookmarkStart w:id="1" w:name="_Hlk197862446"/>
            <w:r w:rsidRPr="000610A6">
              <w:rPr>
                <w:rFonts w:ascii="Arial" w:hAnsi="Arial" w:cs="Arial"/>
              </w:rPr>
              <w:t>Turvatapahtumailmoituksen tarkoitus ja tehtävä</w:t>
            </w:r>
          </w:p>
        </w:tc>
      </w:tr>
      <w:tr w:rsidR="000610A6" w:rsidRPr="000610A6" w14:paraId="7C3E0C93" w14:textId="77777777" w:rsidTr="000610A6">
        <w:trPr>
          <w:trHeight w:val="284"/>
        </w:trPr>
        <w:bookmarkEnd w:id="1" w:displacedByCustomXml="next"/>
        <w:sdt>
          <w:sdtPr>
            <w:rPr>
              <w:rFonts w:ascii="Arial" w:hAnsi="Arial" w:cs="Arial"/>
            </w:rPr>
            <w:id w:val="-2134934441"/>
            <w:placeholder>
              <w:docPart w:val="328659F899D04720AEA735A596B0E66E"/>
            </w:placeholder>
          </w:sdtPr>
          <w:sdtContent>
            <w:tc>
              <w:tcPr>
                <w:tcW w:w="9628" w:type="dxa"/>
                <w:gridSpan w:val="8"/>
                <w:tcBorders>
                  <w:bottom w:val="nil"/>
                </w:tcBorders>
                <w:shd w:val="clear" w:color="auto" w:fill="auto"/>
              </w:tcPr>
              <w:p w14:paraId="7E54B94D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Fonts w:ascii="Arial" w:hAnsi="Arial" w:cs="Arial"/>
                  </w:rPr>
                  <w:t>Turvatapahtumien raportoinnin tarkoituksena on välittää tieto tapahtumasta vastuuhenkilölle, oppia tapahtumasta ja kehittää toimintaa siten, ettei tapahtuma toistuisi.</w:t>
                </w:r>
              </w:p>
              <w:p w14:paraId="1355B48A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</w:p>
              <w:p w14:paraId="59FBC575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Fonts w:ascii="Arial" w:hAnsi="Arial" w:cs="Arial"/>
                  </w:rPr>
                  <w:t>Täytä lomakkeella pyydetyt tiedot ja välitä ilmoitus sähköpostin liitteenä turvatapahtumien käsittelystä vastaavalle henkilölle.</w:t>
                </w:r>
              </w:p>
              <w:p w14:paraId="2AD3039B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0610A6" w:rsidRPr="000610A6" w14:paraId="77A0B877" w14:textId="77777777" w:rsidTr="000610A6">
        <w:trPr>
          <w:trHeight w:val="284"/>
        </w:trPr>
        <w:tc>
          <w:tcPr>
            <w:tcW w:w="9628" w:type="dxa"/>
            <w:gridSpan w:val="8"/>
            <w:tcBorders>
              <w:bottom w:val="nil"/>
            </w:tcBorders>
            <w:shd w:val="clear" w:color="auto" w:fill="F7CAAC" w:themeFill="accent2" w:themeFillTint="66"/>
          </w:tcPr>
          <w:p w14:paraId="7375573D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Ilmoittajan tiedot</w:t>
            </w:r>
          </w:p>
        </w:tc>
      </w:tr>
      <w:tr w:rsidR="000610A6" w:rsidRPr="000610A6" w14:paraId="597728A4" w14:textId="77777777" w:rsidTr="000610A6">
        <w:trPr>
          <w:trHeight w:val="284"/>
        </w:trPr>
        <w:tc>
          <w:tcPr>
            <w:tcW w:w="4390" w:type="dxa"/>
            <w:gridSpan w:val="4"/>
            <w:tcBorders>
              <w:top w:val="nil"/>
              <w:right w:val="nil"/>
            </w:tcBorders>
            <w:shd w:val="clear" w:color="auto" w:fill="E7E6E6" w:themeFill="background2"/>
            <w:vAlign w:val="bottom"/>
          </w:tcPr>
          <w:p w14:paraId="6BD1B06D" w14:textId="77777777" w:rsidR="000610A6" w:rsidRPr="000610A6" w:rsidRDefault="000610A6" w:rsidP="000610A6">
            <w:pPr>
              <w:rPr>
                <w:rFonts w:ascii="Arial" w:hAnsi="Arial" w:cs="Arial"/>
                <w:color w:val="000000" w:themeColor="text1"/>
              </w:rPr>
            </w:pPr>
            <w:r w:rsidRPr="000610A6">
              <w:rPr>
                <w:rFonts w:ascii="Arial" w:hAnsi="Arial" w:cs="Arial"/>
                <w:color w:val="000000" w:themeColor="text1"/>
              </w:rPr>
              <w:t>Nimi:</w: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666A47E5" w14:textId="77777777" w:rsidR="000610A6" w:rsidRPr="000610A6" w:rsidRDefault="000610A6" w:rsidP="000610A6">
            <w:pPr>
              <w:rPr>
                <w:rFonts w:ascii="Arial" w:hAnsi="Arial" w:cs="Arial"/>
                <w:color w:val="000000" w:themeColor="text1"/>
              </w:rPr>
            </w:pPr>
            <w:r w:rsidRPr="000610A6">
              <w:rPr>
                <w:rFonts w:ascii="Arial" w:hAnsi="Arial" w:cs="Arial"/>
                <w:color w:val="000000" w:themeColor="text1"/>
              </w:rPr>
              <w:t>Puhelinnumero: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</w:tcBorders>
            <w:shd w:val="clear" w:color="auto" w:fill="E7E6E6" w:themeFill="background2"/>
            <w:vAlign w:val="bottom"/>
          </w:tcPr>
          <w:p w14:paraId="1655179A" w14:textId="77777777" w:rsidR="000610A6" w:rsidRPr="000610A6" w:rsidRDefault="000610A6" w:rsidP="000610A6">
            <w:pPr>
              <w:rPr>
                <w:rFonts w:ascii="Arial" w:hAnsi="Arial" w:cs="Arial"/>
                <w:color w:val="000000" w:themeColor="text1"/>
              </w:rPr>
            </w:pPr>
            <w:r w:rsidRPr="000610A6">
              <w:rPr>
                <w:rFonts w:ascii="Arial" w:hAnsi="Arial" w:cs="Arial"/>
                <w:color w:val="000000" w:themeColor="text1"/>
              </w:rPr>
              <w:t>Osasto:</w:t>
            </w:r>
          </w:p>
        </w:tc>
      </w:tr>
      <w:tr w:rsidR="000610A6" w:rsidRPr="000610A6" w14:paraId="6316B07F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101855248"/>
            <w:placeholder>
              <w:docPart w:val="3F1000FEE08F4282879AC34A1F3CAB39"/>
            </w:placeholder>
            <w:showingPlcHdr/>
          </w:sdtPr>
          <w:sdtContent>
            <w:tc>
              <w:tcPr>
                <w:tcW w:w="4390" w:type="dxa"/>
                <w:gridSpan w:val="4"/>
              </w:tcPr>
              <w:p w14:paraId="4B5EF02C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3528924"/>
            <w:placeholder>
              <w:docPart w:val="1AECDCC847A4469E8D2F967F10DBAEF5"/>
            </w:placeholder>
            <w:showingPlcHdr/>
          </w:sdtPr>
          <w:sdtContent>
            <w:tc>
              <w:tcPr>
                <w:tcW w:w="1809" w:type="dxa"/>
              </w:tcPr>
              <w:p w14:paraId="1430A499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5427855"/>
            <w:placeholder>
              <w:docPart w:val="4858B8C3B0C147C184637C55B00A2E5F"/>
            </w:placeholder>
            <w:showingPlcHdr/>
          </w:sdtPr>
          <w:sdtContent>
            <w:tc>
              <w:tcPr>
                <w:tcW w:w="3429" w:type="dxa"/>
                <w:gridSpan w:val="3"/>
              </w:tcPr>
              <w:p w14:paraId="2927488A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</w:tr>
      <w:tr w:rsidR="000610A6" w:rsidRPr="000610A6" w14:paraId="0E43719E" w14:textId="77777777" w:rsidTr="000610A6">
        <w:trPr>
          <w:trHeight w:val="284"/>
        </w:trPr>
        <w:tc>
          <w:tcPr>
            <w:tcW w:w="9628" w:type="dxa"/>
            <w:gridSpan w:val="8"/>
            <w:tcBorders>
              <w:bottom w:val="nil"/>
            </w:tcBorders>
            <w:shd w:val="clear" w:color="auto" w:fill="F7CAAC" w:themeFill="accent2" w:themeFillTint="66"/>
          </w:tcPr>
          <w:p w14:paraId="787DD438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Tapahtuman tiedot</w:t>
            </w:r>
          </w:p>
        </w:tc>
      </w:tr>
      <w:tr w:rsidR="000610A6" w:rsidRPr="000610A6" w14:paraId="7DF2C8A4" w14:textId="77777777" w:rsidTr="000610A6">
        <w:trPr>
          <w:trHeight w:val="284"/>
        </w:trPr>
        <w:tc>
          <w:tcPr>
            <w:tcW w:w="2237" w:type="dxa"/>
            <w:gridSpan w:val="2"/>
            <w:tcBorders>
              <w:top w:val="nil"/>
              <w:right w:val="nil"/>
            </w:tcBorders>
            <w:shd w:val="clear" w:color="auto" w:fill="E7E6E6" w:themeFill="background2"/>
            <w:vAlign w:val="bottom"/>
          </w:tcPr>
          <w:p w14:paraId="4C6A64E2" w14:textId="77777777" w:rsidR="000610A6" w:rsidRPr="000610A6" w:rsidRDefault="000610A6" w:rsidP="000610A6">
            <w:pPr>
              <w:rPr>
                <w:rFonts w:ascii="Arial" w:hAnsi="Arial" w:cs="Arial"/>
                <w:color w:val="000000" w:themeColor="text1"/>
              </w:rPr>
            </w:pPr>
            <w:r w:rsidRPr="000610A6">
              <w:rPr>
                <w:rFonts w:ascii="Arial" w:hAnsi="Arial" w:cs="Arial"/>
                <w:color w:val="000000" w:themeColor="text1"/>
              </w:rPr>
              <w:t>Havaintopäivä: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28AD0B91" w14:textId="77777777" w:rsidR="000610A6" w:rsidRPr="000610A6" w:rsidRDefault="000610A6" w:rsidP="000610A6">
            <w:pPr>
              <w:rPr>
                <w:rFonts w:ascii="Arial" w:hAnsi="Arial" w:cs="Arial"/>
                <w:color w:val="000000" w:themeColor="text1"/>
              </w:rPr>
            </w:pPr>
            <w:r w:rsidRPr="000610A6">
              <w:rPr>
                <w:rFonts w:ascii="Arial" w:hAnsi="Arial" w:cs="Arial"/>
                <w:color w:val="000000" w:themeColor="text1"/>
              </w:rPr>
              <w:t>Ilmoituspäivä: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</w:tcBorders>
            <w:shd w:val="clear" w:color="auto" w:fill="E7E6E6" w:themeFill="background2"/>
            <w:vAlign w:val="bottom"/>
          </w:tcPr>
          <w:p w14:paraId="11A18EDF" w14:textId="77777777" w:rsidR="000610A6" w:rsidRPr="000610A6" w:rsidRDefault="000610A6" w:rsidP="000610A6">
            <w:pPr>
              <w:rPr>
                <w:rFonts w:ascii="Arial" w:hAnsi="Arial" w:cs="Arial"/>
                <w:color w:val="000000" w:themeColor="text1"/>
              </w:rPr>
            </w:pPr>
            <w:r w:rsidRPr="000610A6">
              <w:rPr>
                <w:rFonts w:ascii="Arial" w:hAnsi="Arial" w:cs="Arial"/>
                <w:color w:val="000000" w:themeColor="text1"/>
              </w:rPr>
              <w:t>Tapahtumapaikka:</w:t>
            </w:r>
          </w:p>
        </w:tc>
      </w:tr>
      <w:tr w:rsidR="000610A6" w:rsidRPr="000610A6" w14:paraId="0580ABE7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1145780031"/>
            <w:placeholder>
              <w:docPart w:val="B4C10AAE4A7E4A93904DFCAC65CBDFAE"/>
            </w:placeholder>
            <w:showingPlcHdr/>
            <w:date w:fullDate="2016-12-27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237" w:type="dxa"/>
                <w:gridSpan w:val="2"/>
                <w:tcBorders>
                  <w:bottom w:val="single" w:sz="4" w:space="0" w:color="auto"/>
                </w:tcBorders>
              </w:tcPr>
              <w:p w14:paraId="66082E4B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5826871"/>
            <w:placeholder>
              <w:docPart w:val="5F8AD0A6E17A484CB88D59F93A5F7B8E"/>
            </w:placeholder>
            <w:showingPlcHdr/>
            <w:date w:fullDate="2016-12-09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153" w:type="dxa"/>
                <w:gridSpan w:val="2"/>
                <w:tcBorders>
                  <w:bottom w:val="single" w:sz="4" w:space="0" w:color="auto"/>
                </w:tcBorders>
              </w:tcPr>
              <w:p w14:paraId="62E4D0AE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2593113"/>
            <w:placeholder>
              <w:docPart w:val="0CC191B9F6F54AF3A53084FA254D9818"/>
            </w:placeholder>
            <w:showingPlcHdr/>
          </w:sdtPr>
          <w:sdtContent>
            <w:tc>
              <w:tcPr>
                <w:tcW w:w="5238" w:type="dxa"/>
                <w:gridSpan w:val="4"/>
                <w:tcBorders>
                  <w:bottom w:val="single" w:sz="4" w:space="0" w:color="auto"/>
                </w:tcBorders>
              </w:tcPr>
              <w:p w14:paraId="7F269074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</w:tr>
      <w:tr w:rsidR="000610A6" w:rsidRPr="000610A6" w14:paraId="666B4702" w14:textId="77777777" w:rsidTr="000610A6">
        <w:trPr>
          <w:trHeight w:val="284"/>
        </w:trPr>
        <w:tc>
          <w:tcPr>
            <w:tcW w:w="3681" w:type="dxa"/>
            <w:gridSpan w:val="3"/>
            <w:tcBorders>
              <w:top w:val="nil"/>
              <w:right w:val="nil"/>
            </w:tcBorders>
            <w:shd w:val="clear" w:color="auto" w:fill="E7E6E6" w:themeFill="background2"/>
            <w:vAlign w:val="bottom"/>
          </w:tcPr>
          <w:p w14:paraId="344F76D7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Tapahtuman kohde: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678ED93D" w14:textId="77777777" w:rsidR="000610A6" w:rsidRPr="000610A6" w:rsidRDefault="000610A6" w:rsidP="000610A6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</w:tcBorders>
            <w:shd w:val="clear" w:color="auto" w:fill="E7E6E6" w:themeFill="background2"/>
            <w:vAlign w:val="bottom"/>
          </w:tcPr>
          <w:p w14:paraId="6E30EFC5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Vaikuttavuus</w:t>
            </w:r>
          </w:p>
        </w:tc>
      </w:tr>
      <w:tr w:rsidR="000610A6" w:rsidRPr="000610A6" w14:paraId="4C95FA4D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156112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C900E0A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14:paraId="7D776833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Henkilö</w:t>
            </w:r>
          </w:p>
        </w:tc>
        <w:sdt>
          <w:sdtPr>
            <w:rPr>
              <w:rFonts w:ascii="Arial" w:hAnsi="Arial" w:cs="Arial"/>
            </w:rPr>
            <w:id w:val="-22214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8E5732C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</w:tcPr>
          <w:p w14:paraId="4580488F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Verkkolaite</w:t>
            </w:r>
          </w:p>
        </w:tc>
        <w:sdt>
          <w:sdtPr>
            <w:rPr>
              <w:rFonts w:ascii="Arial" w:hAnsi="Arial" w:cs="Arial"/>
            </w:rPr>
            <w:id w:val="-89179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656C6D2A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01" w:type="dxa"/>
          </w:tcPr>
          <w:p w14:paraId="0BA4CE96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Merkityksetön</w:t>
            </w:r>
          </w:p>
        </w:tc>
      </w:tr>
      <w:tr w:rsidR="000610A6" w:rsidRPr="000610A6" w14:paraId="51DE35DF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12251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0B04373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14:paraId="751866B2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Henkilöstö</w:t>
            </w:r>
          </w:p>
        </w:tc>
        <w:sdt>
          <w:sdtPr>
            <w:rPr>
              <w:rFonts w:ascii="Arial" w:hAnsi="Arial" w:cs="Arial"/>
            </w:rPr>
            <w:id w:val="52908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428A549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</w:tcPr>
          <w:p w14:paraId="6659CDA4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Tietokone</w:t>
            </w:r>
          </w:p>
        </w:tc>
        <w:sdt>
          <w:sdtPr>
            <w:rPr>
              <w:rFonts w:ascii="Arial" w:hAnsi="Arial" w:cs="Arial"/>
            </w:rPr>
            <w:id w:val="135438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1E32EA8A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01" w:type="dxa"/>
          </w:tcPr>
          <w:p w14:paraId="225C816F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Vähäinen</w:t>
            </w:r>
          </w:p>
        </w:tc>
      </w:tr>
      <w:tr w:rsidR="000610A6" w:rsidRPr="000610A6" w14:paraId="63DA4D12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-152323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4C58ED7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14:paraId="3A05BE59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Asiakas</w:t>
            </w:r>
          </w:p>
        </w:tc>
        <w:sdt>
          <w:sdtPr>
            <w:rPr>
              <w:rFonts w:ascii="Arial" w:hAnsi="Arial" w:cs="Arial"/>
            </w:rPr>
            <w:id w:val="69967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96439EC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</w:tcPr>
          <w:p w14:paraId="650EC130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Henkilötieto</w:t>
            </w:r>
          </w:p>
        </w:tc>
        <w:sdt>
          <w:sdtPr>
            <w:rPr>
              <w:rFonts w:ascii="Arial" w:hAnsi="Arial" w:cs="Arial"/>
            </w:rPr>
            <w:id w:val="7579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02163FF5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01" w:type="dxa"/>
          </w:tcPr>
          <w:p w14:paraId="2AA05499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Kohtalainen</w:t>
            </w:r>
          </w:p>
        </w:tc>
      </w:tr>
      <w:tr w:rsidR="000610A6" w:rsidRPr="000610A6" w14:paraId="7759FD23" w14:textId="77777777" w:rsidTr="000610A6">
        <w:trPr>
          <w:trHeight w:val="284"/>
        </w:trPr>
        <w:tc>
          <w:tcPr>
            <w:tcW w:w="704" w:type="dxa"/>
          </w:tcPr>
          <w:p w14:paraId="48CB9410" w14:textId="77777777" w:rsidR="000610A6" w:rsidRPr="000610A6" w:rsidRDefault="00000000" w:rsidP="000610A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805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0A6"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44FC1290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Käyttöomaisuus</w:t>
            </w:r>
          </w:p>
        </w:tc>
        <w:sdt>
          <w:sdtPr>
            <w:rPr>
              <w:rFonts w:ascii="Arial" w:hAnsi="Arial" w:cs="Arial"/>
            </w:rPr>
            <w:id w:val="23105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560F59B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</w:tcPr>
          <w:p w14:paraId="43BB063D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Yrityssalaisuus</w:t>
            </w:r>
          </w:p>
        </w:tc>
        <w:sdt>
          <w:sdtPr>
            <w:rPr>
              <w:rFonts w:ascii="Arial" w:hAnsi="Arial" w:cs="Arial"/>
            </w:rPr>
            <w:id w:val="-39967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78EB1E36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01" w:type="dxa"/>
          </w:tcPr>
          <w:p w14:paraId="6EF2E577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Merkittävä</w:t>
            </w:r>
          </w:p>
        </w:tc>
      </w:tr>
      <w:tr w:rsidR="000610A6" w:rsidRPr="000610A6" w14:paraId="52B2362E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148797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251321B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</w:tcPr>
          <w:p w14:paraId="0FFC2288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Toimitilat</w:t>
            </w:r>
          </w:p>
        </w:tc>
        <w:sdt>
          <w:sdtPr>
            <w:rPr>
              <w:rFonts w:ascii="Arial" w:hAnsi="Arial" w:cs="Arial"/>
            </w:rPr>
            <w:id w:val="-2624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6C58463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</w:tcPr>
          <w:p w14:paraId="7274A0A7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Muu tieto</w:t>
            </w:r>
          </w:p>
        </w:tc>
        <w:sdt>
          <w:sdtPr>
            <w:rPr>
              <w:rFonts w:ascii="Arial" w:hAnsi="Arial" w:cs="Arial"/>
            </w:rPr>
            <w:id w:val="-213848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7F442CF0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01" w:type="dxa"/>
          </w:tcPr>
          <w:p w14:paraId="757CE035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Kriittinen</w:t>
            </w:r>
          </w:p>
        </w:tc>
      </w:tr>
      <w:tr w:rsidR="000610A6" w:rsidRPr="000610A6" w14:paraId="207F9AF9" w14:textId="77777777" w:rsidTr="000610A6">
        <w:trPr>
          <w:trHeight w:val="284"/>
        </w:trPr>
        <w:tc>
          <w:tcPr>
            <w:tcW w:w="3681" w:type="dxa"/>
            <w:gridSpan w:val="3"/>
          </w:tcPr>
          <w:p w14:paraId="19D57654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Muu kohde:</w:t>
            </w:r>
          </w:p>
        </w:tc>
        <w:tc>
          <w:tcPr>
            <w:tcW w:w="5947" w:type="dxa"/>
            <w:gridSpan w:val="5"/>
          </w:tcPr>
          <w:p w14:paraId="2D293268" w14:textId="77777777" w:rsidR="000610A6" w:rsidRPr="000610A6" w:rsidRDefault="000610A6" w:rsidP="000610A6">
            <w:pPr>
              <w:rPr>
                <w:rFonts w:ascii="Arial" w:hAnsi="Arial" w:cs="Arial"/>
              </w:rPr>
            </w:pPr>
          </w:p>
        </w:tc>
      </w:tr>
      <w:tr w:rsidR="000610A6" w:rsidRPr="000610A6" w14:paraId="0802FFC0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-116446622"/>
            <w:placeholder>
              <w:docPart w:val="54F9D204A83B4FD9B8E07BAAB55FF197"/>
            </w:placeholder>
            <w:showingPlcHdr/>
          </w:sdtPr>
          <w:sdtContent>
            <w:tc>
              <w:tcPr>
                <w:tcW w:w="9628" w:type="dxa"/>
                <w:gridSpan w:val="8"/>
                <w:tcBorders>
                  <w:bottom w:val="single" w:sz="4" w:space="0" w:color="auto"/>
                </w:tcBorders>
              </w:tcPr>
              <w:p w14:paraId="5A68F81B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</w:tr>
      <w:tr w:rsidR="000610A6" w:rsidRPr="000610A6" w14:paraId="61FED726" w14:textId="77777777" w:rsidTr="000610A6">
        <w:trPr>
          <w:trHeight w:val="284"/>
        </w:trPr>
        <w:tc>
          <w:tcPr>
            <w:tcW w:w="9628" w:type="dxa"/>
            <w:gridSpan w:val="8"/>
            <w:shd w:val="clear" w:color="auto" w:fill="E7E6E6" w:themeFill="background2"/>
            <w:vAlign w:val="bottom"/>
          </w:tcPr>
          <w:p w14:paraId="761A175A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Kerro mitä tapahtui ja mitkä olivat seuraukset?</w:t>
            </w:r>
          </w:p>
        </w:tc>
      </w:tr>
      <w:tr w:rsidR="000610A6" w:rsidRPr="000610A6" w14:paraId="302D9B6D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-947307730"/>
            <w:placeholder>
              <w:docPart w:val="5D02DEDE18094B82AAE044F4D5005C65"/>
            </w:placeholder>
            <w:showingPlcHdr/>
          </w:sdtPr>
          <w:sdtContent>
            <w:tc>
              <w:tcPr>
                <w:tcW w:w="9628" w:type="dxa"/>
                <w:gridSpan w:val="8"/>
              </w:tcPr>
              <w:p w14:paraId="0890A599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</w:tr>
      <w:tr w:rsidR="000610A6" w:rsidRPr="000610A6" w14:paraId="6B0401FB" w14:textId="77777777" w:rsidTr="000610A6">
        <w:trPr>
          <w:trHeight w:val="284"/>
        </w:trPr>
        <w:tc>
          <w:tcPr>
            <w:tcW w:w="9628" w:type="dxa"/>
            <w:gridSpan w:val="8"/>
            <w:shd w:val="clear" w:color="auto" w:fill="E7E6E6" w:themeFill="background2"/>
            <w:vAlign w:val="bottom"/>
          </w:tcPr>
          <w:p w14:paraId="60B06AF4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Kerro näkemyksesi, miten tapahtuman toistuminen voitaisiin estää?</w:t>
            </w:r>
          </w:p>
        </w:tc>
      </w:tr>
      <w:tr w:rsidR="000610A6" w:rsidRPr="000610A6" w14:paraId="3935BF25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-598568189"/>
            <w:placeholder>
              <w:docPart w:val="3A4D31B8FF534969888ED85EED099D11"/>
            </w:placeholder>
            <w:showingPlcHdr/>
          </w:sdtPr>
          <w:sdtContent>
            <w:tc>
              <w:tcPr>
                <w:tcW w:w="9628" w:type="dxa"/>
                <w:gridSpan w:val="8"/>
              </w:tcPr>
              <w:p w14:paraId="13CCF73E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</w:tr>
      <w:bookmarkEnd w:id="0"/>
    </w:tbl>
    <w:p w14:paraId="0C5D4140" w14:textId="3F1622EE" w:rsidR="000610A6" w:rsidRDefault="000610A6"/>
    <w:p w14:paraId="4F46D23C" w14:textId="77777777" w:rsidR="000610A6" w:rsidRDefault="000610A6">
      <w:r>
        <w:br w:type="page"/>
      </w:r>
    </w:p>
    <w:tbl>
      <w:tblPr>
        <w:tblStyle w:val="TaulukkoRuudukko"/>
        <w:tblpPr w:leftFromText="141" w:rightFromText="141" w:vertAnchor="page" w:horzAnchor="margin" w:tblpY="3397"/>
        <w:tblW w:w="9628" w:type="dxa"/>
        <w:tblLook w:val="04A0" w:firstRow="1" w:lastRow="0" w:firstColumn="1" w:lastColumn="0" w:noHBand="0" w:noVBand="1"/>
      </w:tblPr>
      <w:tblGrid>
        <w:gridCol w:w="436"/>
        <w:gridCol w:w="1131"/>
        <w:gridCol w:w="567"/>
        <w:gridCol w:w="1834"/>
        <w:gridCol w:w="848"/>
        <w:gridCol w:w="436"/>
        <w:gridCol w:w="1676"/>
        <w:gridCol w:w="2700"/>
      </w:tblGrid>
      <w:tr w:rsidR="000610A6" w:rsidRPr="000610A6" w14:paraId="00FBEDC7" w14:textId="77777777" w:rsidTr="000610A6">
        <w:trPr>
          <w:trHeight w:val="284"/>
        </w:trPr>
        <w:tc>
          <w:tcPr>
            <w:tcW w:w="9628" w:type="dxa"/>
            <w:gridSpan w:val="8"/>
            <w:tcBorders>
              <w:bottom w:val="nil"/>
            </w:tcBorders>
            <w:shd w:val="clear" w:color="auto" w:fill="F7CAAC" w:themeFill="accent2" w:themeFillTint="66"/>
          </w:tcPr>
          <w:p w14:paraId="0D61EE34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lastRenderedPageBreak/>
              <w:t>Jatkotoimenpiteet</w:t>
            </w:r>
          </w:p>
        </w:tc>
      </w:tr>
      <w:tr w:rsidR="000610A6" w:rsidRPr="000610A6" w14:paraId="1286652F" w14:textId="77777777" w:rsidTr="000610A6">
        <w:trPr>
          <w:trHeight w:val="284"/>
        </w:trPr>
        <w:tc>
          <w:tcPr>
            <w:tcW w:w="3968" w:type="dxa"/>
            <w:gridSpan w:val="4"/>
            <w:tcBorders>
              <w:top w:val="nil"/>
              <w:right w:val="nil"/>
            </w:tcBorders>
            <w:shd w:val="clear" w:color="auto" w:fill="E7E6E6" w:themeFill="background2"/>
            <w:vAlign w:val="bottom"/>
          </w:tcPr>
          <w:p w14:paraId="5BDD9733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Rikosilmoitus tehty: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5EFE6A4D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Poliisilaitos:</w:t>
            </w:r>
          </w:p>
        </w:tc>
        <w:tc>
          <w:tcPr>
            <w:tcW w:w="2700" w:type="dxa"/>
            <w:tcBorders>
              <w:top w:val="nil"/>
              <w:left w:val="nil"/>
            </w:tcBorders>
            <w:shd w:val="clear" w:color="auto" w:fill="E7E6E6" w:themeFill="background2"/>
            <w:vAlign w:val="bottom"/>
          </w:tcPr>
          <w:p w14:paraId="6140EB0E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Ilmoituksen jättöpäivä:</w:t>
            </w:r>
          </w:p>
        </w:tc>
      </w:tr>
      <w:tr w:rsidR="000610A6" w:rsidRPr="000610A6" w14:paraId="37B3903D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-75891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8E48188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1" w:type="dxa"/>
            <w:tcBorders>
              <w:bottom w:val="single" w:sz="4" w:space="0" w:color="auto"/>
            </w:tcBorders>
          </w:tcPr>
          <w:p w14:paraId="014A26DC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Kyllä</w:t>
            </w:r>
          </w:p>
        </w:tc>
        <w:sdt>
          <w:sdtPr>
            <w:rPr>
              <w:rFonts w:ascii="Arial" w:hAnsi="Arial" w:cs="Arial"/>
            </w:rPr>
            <w:id w:val="-18583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4C18158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34" w:type="dxa"/>
            <w:tcBorders>
              <w:bottom w:val="single" w:sz="4" w:space="0" w:color="auto"/>
            </w:tcBorders>
          </w:tcPr>
          <w:p w14:paraId="5E8BC205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Ei</w:t>
            </w:r>
          </w:p>
        </w:tc>
        <w:sdt>
          <w:sdtPr>
            <w:rPr>
              <w:rFonts w:ascii="Arial" w:hAnsi="Arial" w:cs="Arial"/>
            </w:rPr>
            <w:id w:val="-390735838"/>
            <w:placeholder>
              <w:docPart w:val="4559F81429744641ABDEC76BE1D01912"/>
            </w:placeholder>
            <w:showingPlcHdr/>
          </w:sdtPr>
          <w:sdtContent>
            <w:tc>
              <w:tcPr>
                <w:tcW w:w="2960" w:type="dxa"/>
                <w:gridSpan w:val="3"/>
                <w:tcBorders>
                  <w:bottom w:val="single" w:sz="4" w:space="0" w:color="auto"/>
                </w:tcBorders>
              </w:tcPr>
              <w:p w14:paraId="329F0FDF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989678"/>
            <w:placeholder>
              <w:docPart w:val="08631F82D7FE49ADBB5E729F96636500"/>
            </w:placeholder>
            <w:date w:fullDate="2016-12-08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tcBorders>
                  <w:bottom w:val="single" w:sz="4" w:space="0" w:color="auto"/>
                </w:tcBorders>
              </w:tcPr>
              <w:p w14:paraId="1B30BC46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Fonts w:ascii="Arial" w:hAnsi="Arial" w:cs="Arial"/>
                  </w:rPr>
                  <w:t>8.12.2016</w:t>
                </w:r>
              </w:p>
            </w:tc>
          </w:sdtContent>
        </w:sdt>
      </w:tr>
      <w:tr w:rsidR="000610A6" w:rsidRPr="000610A6" w14:paraId="4C64C085" w14:textId="77777777" w:rsidTr="000610A6">
        <w:trPr>
          <w:trHeight w:val="284"/>
        </w:trPr>
        <w:tc>
          <w:tcPr>
            <w:tcW w:w="4816" w:type="dxa"/>
            <w:gridSpan w:val="5"/>
            <w:shd w:val="clear" w:color="auto" w:fill="E7E6E6" w:themeFill="background2"/>
            <w:vAlign w:val="bottom"/>
          </w:tcPr>
          <w:p w14:paraId="7EB14095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Tutkinnanjohtajan nimi:</w:t>
            </w:r>
          </w:p>
        </w:tc>
        <w:tc>
          <w:tcPr>
            <w:tcW w:w="4812" w:type="dxa"/>
            <w:gridSpan w:val="3"/>
            <w:shd w:val="clear" w:color="auto" w:fill="E7E6E6" w:themeFill="background2"/>
            <w:vAlign w:val="bottom"/>
          </w:tcPr>
          <w:p w14:paraId="71079ED2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Puhelin:</w:t>
            </w:r>
          </w:p>
        </w:tc>
      </w:tr>
      <w:tr w:rsidR="000610A6" w:rsidRPr="000610A6" w14:paraId="32DB1CD9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1838721738"/>
            <w:placeholder>
              <w:docPart w:val="9F85220F22334205A2174830690D223C"/>
            </w:placeholder>
            <w:showingPlcHdr/>
          </w:sdtPr>
          <w:sdtContent>
            <w:tc>
              <w:tcPr>
                <w:tcW w:w="4816" w:type="dxa"/>
                <w:gridSpan w:val="5"/>
              </w:tcPr>
              <w:p w14:paraId="503A8D40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0852337"/>
            <w:placeholder>
              <w:docPart w:val="42C4F687CC5444F0BF73862DD1F886CF"/>
            </w:placeholder>
            <w:showingPlcHdr/>
          </w:sdtPr>
          <w:sdtContent>
            <w:tc>
              <w:tcPr>
                <w:tcW w:w="4812" w:type="dxa"/>
                <w:gridSpan w:val="3"/>
              </w:tcPr>
              <w:p w14:paraId="7149AF68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</w:tr>
      <w:tr w:rsidR="000610A6" w:rsidRPr="000610A6" w14:paraId="48A1A451" w14:textId="77777777" w:rsidTr="000610A6">
        <w:trPr>
          <w:trHeight w:val="284"/>
        </w:trPr>
        <w:tc>
          <w:tcPr>
            <w:tcW w:w="9628" w:type="dxa"/>
            <w:gridSpan w:val="8"/>
            <w:shd w:val="clear" w:color="auto" w:fill="E7E6E6" w:themeFill="background2"/>
            <w:vAlign w:val="bottom"/>
          </w:tcPr>
          <w:p w14:paraId="1AEE723F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Vakuutussopimuksen mukainen vahinkotapahtuma:</w:t>
            </w:r>
          </w:p>
        </w:tc>
      </w:tr>
      <w:tr w:rsidR="000610A6" w:rsidRPr="000610A6" w14:paraId="5946749F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-158283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C299190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4"/>
            <w:vAlign w:val="center"/>
          </w:tcPr>
          <w:p w14:paraId="61C22EDB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Kyllä</w:t>
            </w:r>
          </w:p>
        </w:tc>
        <w:sdt>
          <w:sdtPr>
            <w:rPr>
              <w:rFonts w:ascii="Arial" w:hAnsi="Arial" w:cs="Arial"/>
            </w:rPr>
            <w:id w:val="92306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18C76F9" w14:textId="77777777" w:rsidR="000610A6" w:rsidRPr="000610A6" w:rsidRDefault="000610A6" w:rsidP="000610A6">
                <w:pPr>
                  <w:jc w:val="center"/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76" w:type="dxa"/>
            <w:gridSpan w:val="2"/>
            <w:vAlign w:val="center"/>
          </w:tcPr>
          <w:p w14:paraId="34BD327B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Ei</w:t>
            </w:r>
          </w:p>
        </w:tc>
      </w:tr>
      <w:tr w:rsidR="000610A6" w:rsidRPr="000610A6" w14:paraId="105EFB07" w14:textId="77777777" w:rsidTr="000610A6">
        <w:trPr>
          <w:trHeight w:val="284"/>
        </w:trPr>
        <w:tc>
          <w:tcPr>
            <w:tcW w:w="9628" w:type="dxa"/>
            <w:gridSpan w:val="8"/>
            <w:shd w:val="clear" w:color="auto" w:fill="E7E6E6" w:themeFill="background2"/>
            <w:vAlign w:val="bottom"/>
          </w:tcPr>
          <w:p w14:paraId="7EF4CCBA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Vahinkoilmoitus tehty vakuutusyhtiölle:</w:t>
            </w:r>
          </w:p>
        </w:tc>
      </w:tr>
      <w:tr w:rsidR="000610A6" w:rsidRPr="000610A6" w14:paraId="5F66ADC3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-112661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6D0EDF9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4"/>
            <w:vAlign w:val="center"/>
          </w:tcPr>
          <w:p w14:paraId="3846264D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Kyllä</w:t>
            </w:r>
          </w:p>
        </w:tc>
        <w:sdt>
          <w:sdtPr>
            <w:rPr>
              <w:rFonts w:ascii="Arial" w:hAnsi="Arial" w:cs="Arial"/>
            </w:rPr>
            <w:id w:val="93764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6381E54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76" w:type="dxa"/>
            <w:gridSpan w:val="2"/>
            <w:vAlign w:val="center"/>
          </w:tcPr>
          <w:p w14:paraId="61F06BDB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Ei</w:t>
            </w:r>
          </w:p>
        </w:tc>
      </w:tr>
      <w:tr w:rsidR="000610A6" w:rsidRPr="000610A6" w14:paraId="0371C15B" w14:textId="77777777" w:rsidTr="000610A6">
        <w:trPr>
          <w:trHeight w:val="284"/>
        </w:trPr>
        <w:tc>
          <w:tcPr>
            <w:tcW w:w="9628" w:type="dxa"/>
            <w:gridSpan w:val="8"/>
            <w:shd w:val="clear" w:color="auto" w:fill="E7E6E6" w:themeFill="background2"/>
            <w:vAlign w:val="bottom"/>
          </w:tcPr>
          <w:p w14:paraId="0124FFB0" w14:textId="77777777" w:rsidR="000610A6" w:rsidRPr="000610A6" w:rsidRDefault="000610A6" w:rsidP="000610A6">
            <w:pPr>
              <w:rPr>
                <w:rFonts w:ascii="Arial" w:hAnsi="Arial" w:cs="Arial"/>
              </w:rPr>
            </w:pPr>
            <w:r w:rsidRPr="000610A6">
              <w:rPr>
                <w:rFonts w:ascii="Arial" w:hAnsi="Arial" w:cs="Arial"/>
              </w:rPr>
              <w:t>Muut jatkotoimeniteet, jotka on vielä toteutettava:</w:t>
            </w:r>
          </w:p>
        </w:tc>
      </w:tr>
      <w:tr w:rsidR="000610A6" w:rsidRPr="000610A6" w14:paraId="0D0777A3" w14:textId="77777777" w:rsidTr="000610A6">
        <w:trPr>
          <w:trHeight w:val="284"/>
        </w:trPr>
        <w:sdt>
          <w:sdtPr>
            <w:rPr>
              <w:rFonts w:ascii="Arial" w:hAnsi="Arial" w:cs="Arial"/>
            </w:rPr>
            <w:id w:val="1596214898"/>
            <w:placeholder>
              <w:docPart w:val="6EB5AF4E2CB04BEC99AFDACCCBF917E8"/>
            </w:placeholder>
            <w:showingPlcHdr/>
          </w:sdtPr>
          <w:sdtContent>
            <w:tc>
              <w:tcPr>
                <w:tcW w:w="9628" w:type="dxa"/>
                <w:gridSpan w:val="8"/>
              </w:tcPr>
              <w:p w14:paraId="3E137F4D" w14:textId="77777777" w:rsidR="000610A6" w:rsidRPr="000610A6" w:rsidRDefault="000610A6" w:rsidP="000610A6">
                <w:pPr>
                  <w:rPr>
                    <w:rFonts w:ascii="Arial" w:hAnsi="Arial" w:cs="Arial"/>
                  </w:rPr>
                </w:pPr>
                <w:r w:rsidRPr="000610A6">
                  <w:rPr>
                    <w:rStyle w:val="Paikkamerkkiteksti"/>
                    <w:rFonts w:ascii="Arial" w:hAnsi="Arial" w:cs="Arial"/>
                  </w:rPr>
                  <w:t>Kirjoita tekstiä napsauttamalla tai napauttamalla tätä.</w:t>
                </w:r>
              </w:p>
            </w:tc>
          </w:sdtContent>
        </w:sdt>
      </w:tr>
    </w:tbl>
    <w:p w14:paraId="7BFEA26B" w14:textId="77777777" w:rsidR="000610A6" w:rsidRDefault="000610A6" w:rsidP="000610A6"/>
    <w:p w14:paraId="2BA9EE6E" w14:textId="50707C56" w:rsidR="000610A6" w:rsidRDefault="000610A6">
      <w:r>
        <w:br w:type="page"/>
      </w:r>
    </w:p>
    <w:p w14:paraId="3DCF8EA0" w14:textId="77777777" w:rsidR="000610A6" w:rsidRPr="000610A6" w:rsidRDefault="000610A6" w:rsidP="000610A6">
      <w:pPr>
        <w:rPr>
          <w:rFonts w:ascii="Arial" w:hAnsi="Arial" w:cs="Arial"/>
          <w:b/>
          <w:bCs/>
        </w:rPr>
      </w:pPr>
      <w:r w:rsidRPr="000610A6">
        <w:rPr>
          <w:rFonts w:ascii="Arial" w:hAnsi="Arial" w:cs="Arial"/>
          <w:b/>
          <w:bCs/>
        </w:rPr>
        <w:lastRenderedPageBreak/>
        <w:t>Turvatapahtumailmoituksen täyttöohje</w:t>
      </w:r>
    </w:p>
    <w:p w14:paraId="5E9F617F" w14:textId="77777777" w:rsidR="000610A6" w:rsidRPr="000610A6" w:rsidRDefault="000610A6" w:rsidP="000610A6">
      <w:pPr>
        <w:rPr>
          <w:rFonts w:ascii="Arial" w:hAnsi="Arial" w:cs="Arial"/>
        </w:rPr>
      </w:pPr>
    </w:p>
    <w:p w14:paraId="236C2905" w14:textId="77777777" w:rsidR="000610A6" w:rsidRPr="000610A6" w:rsidRDefault="000610A6" w:rsidP="000610A6">
      <w:pPr>
        <w:rPr>
          <w:rFonts w:ascii="Arial" w:hAnsi="Arial" w:cs="Arial"/>
          <w:b/>
          <w:bCs/>
        </w:rPr>
      </w:pPr>
      <w:r w:rsidRPr="000610A6">
        <w:rPr>
          <w:rFonts w:ascii="Arial" w:hAnsi="Arial" w:cs="Arial"/>
          <w:b/>
          <w:bCs/>
        </w:rPr>
        <w:t>1 Ilmoittajan tiedot</w:t>
      </w:r>
    </w:p>
    <w:p w14:paraId="2FF8DE83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Nimi</w:t>
      </w:r>
    </w:p>
    <w:p w14:paraId="5080EA3E" w14:textId="21DABBC7" w:rsid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Ilmoittajan nimi muodossa Etunimi Sukunim</w:t>
      </w:r>
      <w:r w:rsidR="00A92ADA">
        <w:rPr>
          <w:rFonts w:ascii="Arial" w:hAnsi="Arial" w:cs="Arial"/>
        </w:rPr>
        <w:t>i</w:t>
      </w:r>
      <w:r w:rsidR="004F26BB">
        <w:rPr>
          <w:rFonts w:ascii="Arial" w:hAnsi="Arial" w:cs="Arial"/>
        </w:rPr>
        <w:t>.</w:t>
      </w:r>
    </w:p>
    <w:p w14:paraId="396D421D" w14:textId="77777777" w:rsidR="004F26BB" w:rsidRPr="000610A6" w:rsidRDefault="004F26BB" w:rsidP="000610A6">
      <w:pPr>
        <w:rPr>
          <w:rFonts w:ascii="Arial" w:hAnsi="Arial" w:cs="Arial"/>
        </w:rPr>
      </w:pPr>
    </w:p>
    <w:p w14:paraId="7CA73FFC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Puhelinnumero</w:t>
      </w:r>
    </w:p>
    <w:p w14:paraId="5ED8CB80" w14:textId="0DF8A26D" w:rsid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Puhelinnumero, josta sinut tavoittaa.</w:t>
      </w:r>
    </w:p>
    <w:p w14:paraId="7CBF0B3E" w14:textId="77777777" w:rsidR="004F26BB" w:rsidRPr="000610A6" w:rsidRDefault="004F26BB" w:rsidP="000610A6">
      <w:pPr>
        <w:rPr>
          <w:rFonts w:ascii="Arial" w:hAnsi="Arial" w:cs="Arial"/>
        </w:rPr>
      </w:pPr>
    </w:p>
    <w:p w14:paraId="3E03C8C3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Osasto</w:t>
      </w:r>
    </w:p>
    <w:p w14:paraId="6D1A271A" w14:textId="6B2816E7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 xml:space="preserve">Osaston tai toiminnon </w:t>
      </w:r>
      <w:proofErr w:type="gramStart"/>
      <w:r w:rsidRPr="000610A6">
        <w:rPr>
          <w:rFonts w:ascii="Arial" w:hAnsi="Arial" w:cs="Arial"/>
        </w:rPr>
        <w:t>nimi</w:t>
      </w:r>
      <w:proofErr w:type="gramEnd"/>
      <w:r w:rsidRPr="000610A6">
        <w:rPr>
          <w:rFonts w:ascii="Arial" w:hAnsi="Arial" w:cs="Arial"/>
        </w:rPr>
        <w:t xml:space="preserve"> jolla työskentelet.</w:t>
      </w:r>
    </w:p>
    <w:p w14:paraId="1F5B0C27" w14:textId="77777777" w:rsidR="000610A6" w:rsidRPr="000610A6" w:rsidRDefault="000610A6" w:rsidP="000610A6">
      <w:pPr>
        <w:rPr>
          <w:rFonts w:ascii="Arial" w:hAnsi="Arial" w:cs="Arial"/>
        </w:rPr>
      </w:pPr>
    </w:p>
    <w:p w14:paraId="00FB3BA5" w14:textId="167BDCC8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  <w:b/>
          <w:bCs/>
        </w:rPr>
        <w:t>2 Tapahtuman tiedot</w:t>
      </w:r>
    </w:p>
    <w:p w14:paraId="412BDC92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Havaintopäivä</w:t>
      </w:r>
    </w:p>
    <w:p w14:paraId="4DD3AE7E" w14:textId="28D1AC70" w:rsid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Päivä, jolloin tapahtuma havaittiin. Klikkaa hiirellä päivämääräkentän kalenteri auki ja valitse oikea päivämäärä.</w:t>
      </w:r>
    </w:p>
    <w:p w14:paraId="70F7F1F0" w14:textId="77777777" w:rsidR="004F26BB" w:rsidRPr="000610A6" w:rsidRDefault="004F26BB" w:rsidP="000610A6">
      <w:pPr>
        <w:rPr>
          <w:rFonts w:ascii="Arial" w:hAnsi="Arial" w:cs="Arial"/>
        </w:rPr>
      </w:pPr>
    </w:p>
    <w:p w14:paraId="4CDA01B9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Ilmoituspäivä</w:t>
      </w:r>
    </w:p>
    <w:p w14:paraId="069A18A4" w14:textId="0ED11EFB" w:rsid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Päivä, jolloin tämä tapahtumailmoitus laadittiin. Klikkaa hiirellä päivämääräkentän kalenteri auki ja valitse oikea päivämäärä.</w:t>
      </w:r>
    </w:p>
    <w:p w14:paraId="4ABF14F9" w14:textId="77777777" w:rsidR="004F26BB" w:rsidRPr="000610A6" w:rsidRDefault="004F26BB" w:rsidP="000610A6">
      <w:pPr>
        <w:rPr>
          <w:rFonts w:ascii="Arial" w:hAnsi="Arial" w:cs="Arial"/>
        </w:rPr>
      </w:pPr>
    </w:p>
    <w:p w14:paraId="59AD9B35" w14:textId="4A77A5FF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Tapahtumapaikka</w:t>
      </w:r>
    </w:p>
    <w:p w14:paraId="426991C9" w14:textId="079E31F1" w:rsid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Paikka, jossa tapahtuma ilmeni.</w:t>
      </w:r>
    </w:p>
    <w:p w14:paraId="1F9F8585" w14:textId="77777777" w:rsidR="004F26BB" w:rsidRPr="000610A6" w:rsidRDefault="004F26BB" w:rsidP="000610A6">
      <w:pPr>
        <w:rPr>
          <w:rFonts w:ascii="Arial" w:hAnsi="Arial" w:cs="Arial"/>
        </w:rPr>
      </w:pPr>
    </w:p>
    <w:p w14:paraId="670AACC0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Tapahtuman kohde</w:t>
      </w:r>
    </w:p>
    <w:p w14:paraId="5EB72B8D" w14:textId="5AEEAB36" w:rsid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Tapahtuma voi kohdistua yhteen tai useampaan kohteeseen esimerkiksi henkilöön ja käyttöomaisuuteen. Ruksaa luettelosta oikeat vaihtoehdot.</w:t>
      </w:r>
    </w:p>
    <w:p w14:paraId="25EE3E4B" w14:textId="77777777" w:rsidR="004F26BB" w:rsidRPr="000610A6" w:rsidRDefault="004F26BB" w:rsidP="000610A6">
      <w:pPr>
        <w:rPr>
          <w:rFonts w:ascii="Arial" w:hAnsi="Arial" w:cs="Arial"/>
        </w:rPr>
      </w:pPr>
    </w:p>
    <w:p w14:paraId="340EA141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t>Muu tapahtuma</w:t>
      </w:r>
    </w:p>
    <w:p w14:paraId="196108F1" w14:textId="112B2D75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Kirjoita tapahtuman kohde tähän, ellei soveltuvaa ilmene ruksattavista vaihtoehdoista.</w:t>
      </w:r>
    </w:p>
    <w:p w14:paraId="3AA0D161" w14:textId="77777777" w:rsidR="000610A6" w:rsidRPr="004F26BB" w:rsidRDefault="000610A6" w:rsidP="000610A6">
      <w:pPr>
        <w:rPr>
          <w:rFonts w:ascii="Arial" w:hAnsi="Arial" w:cs="Arial"/>
          <w:b/>
          <w:bCs/>
        </w:rPr>
      </w:pPr>
      <w:r w:rsidRPr="004F26BB">
        <w:rPr>
          <w:rFonts w:ascii="Arial" w:hAnsi="Arial" w:cs="Arial"/>
          <w:b/>
          <w:bCs/>
        </w:rPr>
        <w:lastRenderedPageBreak/>
        <w:t>Vaikuttavuus</w:t>
      </w:r>
    </w:p>
    <w:p w14:paraId="468D492F" w14:textId="77777777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 xml:space="preserve">Valitse ruksattavista vaihtoehdoista soveltuvin. Kuvaa tapahtuman seurauksia vapaamuotoisesti seuraavassa kohdassa. </w:t>
      </w:r>
    </w:p>
    <w:p w14:paraId="71D5BC20" w14:textId="7C5BED7F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Kuvaa lyhyesti tapahtuma ja sen seuraukset.</w:t>
      </w:r>
    </w:p>
    <w:p w14:paraId="2F9F0BFD" w14:textId="3B8403C5" w:rsidR="000610A6" w:rsidRPr="000610A6" w:rsidRDefault="000610A6" w:rsidP="000610A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0610A6">
        <w:rPr>
          <w:rFonts w:ascii="Arial" w:hAnsi="Arial" w:cs="Arial"/>
        </w:rPr>
        <w:t>Mitä tapahtui?</w:t>
      </w:r>
    </w:p>
    <w:p w14:paraId="039BC633" w14:textId="2F841BF5" w:rsidR="000610A6" w:rsidRPr="000610A6" w:rsidRDefault="000610A6" w:rsidP="000610A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0610A6">
        <w:rPr>
          <w:rFonts w:ascii="Arial" w:hAnsi="Arial" w:cs="Arial"/>
        </w:rPr>
        <w:t>Miten tapahtuma havaittiin?</w:t>
      </w:r>
    </w:p>
    <w:p w14:paraId="0A0F4B7A" w14:textId="515F4859" w:rsidR="000610A6" w:rsidRPr="000610A6" w:rsidRDefault="000610A6" w:rsidP="000610A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0610A6">
        <w:rPr>
          <w:rFonts w:ascii="Arial" w:hAnsi="Arial" w:cs="Arial"/>
        </w:rPr>
        <w:t>Kenelle ilmoitettiin?</w:t>
      </w:r>
    </w:p>
    <w:p w14:paraId="07CF3C99" w14:textId="4E2F394E" w:rsidR="000610A6" w:rsidRPr="000610A6" w:rsidRDefault="000610A6" w:rsidP="000610A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0610A6">
        <w:rPr>
          <w:rFonts w:ascii="Arial" w:hAnsi="Arial" w:cs="Arial"/>
        </w:rPr>
        <w:t>Mihin toimenpiteisiin ryhdyttiin heti?</w:t>
      </w:r>
    </w:p>
    <w:p w14:paraId="38744674" w14:textId="3FF6BC29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Kerro näkemyksesi, miten tapahtuman toistuminen voitaisiin estää?</w:t>
      </w:r>
    </w:p>
    <w:p w14:paraId="5FBF9419" w14:textId="77777777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Kuvaa miten toimintaa pitäisi muuttaa, ettei vastaava tapahtuma toistuisi.</w:t>
      </w:r>
    </w:p>
    <w:p w14:paraId="74C389DF" w14:textId="77777777" w:rsidR="000610A6" w:rsidRPr="000610A6" w:rsidRDefault="000610A6" w:rsidP="000610A6">
      <w:pPr>
        <w:rPr>
          <w:rFonts w:ascii="Arial" w:hAnsi="Arial" w:cs="Arial"/>
        </w:rPr>
      </w:pPr>
    </w:p>
    <w:p w14:paraId="0C8D2A4C" w14:textId="77777777" w:rsidR="000610A6" w:rsidRPr="000610A6" w:rsidRDefault="000610A6" w:rsidP="000610A6">
      <w:pPr>
        <w:rPr>
          <w:rFonts w:ascii="Arial" w:hAnsi="Arial" w:cs="Arial"/>
          <w:b/>
          <w:bCs/>
        </w:rPr>
      </w:pPr>
      <w:r w:rsidRPr="000610A6">
        <w:rPr>
          <w:rFonts w:ascii="Arial" w:hAnsi="Arial" w:cs="Arial"/>
          <w:b/>
          <w:bCs/>
        </w:rPr>
        <w:t>3 Jatkotoimenpiteet</w:t>
      </w:r>
    </w:p>
    <w:p w14:paraId="2F6264A8" w14:textId="779D432A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Mikäli tapahtumassa oli kyse rikoksesta, ilmoita tiedot, jos asiassa on otettu yhteyttä poliisiin.</w:t>
      </w:r>
    </w:p>
    <w:p w14:paraId="10503630" w14:textId="67268D07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Mikäli tapahtumassa oli kyse vakuutussopimuksen mukaisesta vahinkotapahtumasta, ilmoita tiedot, jos tapahtumasta on tehty vahinkoilmoitus vakuutusyhtiöön.</w:t>
      </w:r>
    </w:p>
    <w:p w14:paraId="1BB929FF" w14:textId="25E42456" w:rsidR="000610A6" w:rsidRPr="000610A6" w:rsidRDefault="000610A6" w:rsidP="000610A6">
      <w:pPr>
        <w:rPr>
          <w:rFonts w:ascii="Arial" w:hAnsi="Arial" w:cs="Arial"/>
        </w:rPr>
      </w:pPr>
      <w:r w:rsidRPr="000610A6">
        <w:rPr>
          <w:rFonts w:ascii="Arial" w:hAnsi="Arial" w:cs="Arial"/>
        </w:rPr>
        <w:t>Kuvaa muut jatkotoimenpiteet, jotka on vielä tapauksen johdosta toteutettava.</w:t>
      </w:r>
    </w:p>
    <w:sectPr w:rsidR="000610A6" w:rsidRPr="000610A6" w:rsidSect="00C2658D">
      <w:headerReference w:type="default" r:id="rId7"/>
      <w:footerReference w:type="default" r:id="rId8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01F5" w14:textId="77777777" w:rsidR="0025439E" w:rsidRDefault="0025439E" w:rsidP="000610A6">
      <w:pPr>
        <w:spacing w:after="0" w:line="240" w:lineRule="auto"/>
      </w:pPr>
      <w:r>
        <w:separator/>
      </w:r>
    </w:p>
  </w:endnote>
  <w:endnote w:type="continuationSeparator" w:id="0">
    <w:p w14:paraId="57CC007E" w14:textId="77777777" w:rsidR="0025439E" w:rsidRDefault="0025439E" w:rsidP="0006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328EB" w:rsidRPr="00DF0E6C" w14:paraId="3C31EC75" w14:textId="77777777" w:rsidTr="006E7A29">
      <w:tc>
        <w:tcPr>
          <w:tcW w:w="3209" w:type="dxa"/>
        </w:tcPr>
        <w:p w14:paraId="7B3AB881" w14:textId="77777777" w:rsidR="005328EB" w:rsidRPr="00DF0E6C" w:rsidRDefault="005328EB" w:rsidP="005328EB">
          <w:pPr>
            <w:pStyle w:val="Alatunniste"/>
            <w:rPr>
              <w:rFonts w:ascii="Arial" w:hAnsi="Arial" w:cs="Arial"/>
              <w:sz w:val="18"/>
              <w:szCs w:val="18"/>
            </w:rPr>
          </w:pPr>
          <w:hyperlink r:id="rId1" w:history="1">
            <w:r w:rsidRPr="00DF0E6C">
              <w:rPr>
                <w:rStyle w:val="Hyperlinkki"/>
                <w:rFonts w:ascii="Arial" w:hAnsi="Arial" w:cs="Arial"/>
                <w:sz w:val="18"/>
                <w:szCs w:val="18"/>
              </w:rPr>
              <w:t>www.secmeter.com</w:t>
            </w:r>
          </w:hyperlink>
        </w:p>
      </w:tc>
      <w:tc>
        <w:tcPr>
          <w:tcW w:w="3209" w:type="dxa"/>
        </w:tcPr>
        <w:p w14:paraId="16C516E4" w14:textId="77777777" w:rsidR="005328EB" w:rsidRPr="00DF0E6C" w:rsidRDefault="005328EB" w:rsidP="005328EB">
          <w:pPr>
            <w:pStyle w:val="Alatunniste"/>
            <w:rPr>
              <w:rFonts w:ascii="Arial" w:hAnsi="Arial" w:cs="Arial"/>
              <w:sz w:val="18"/>
              <w:szCs w:val="18"/>
            </w:rPr>
          </w:pPr>
          <w:r w:rsidRPr="00DF0E6C">
            <w:rPr>
              <w:rFonts w:ascii="Arial" w:hAnsi="Arial" w:cs="Arial"/>
              <w:sz w:val="18"/>
              <w:szCs w:val="18"/>
            </w:rPr>
            <w:t>asiakaspalvelu@secmeter.com</w:t>
          </w:r>
        </w:p>
      </w:tc>
      <w:tc>
        <w:tcPr>
          <w:tcW w:w="3210" w:type="dxa"/>
        </w:tcPr>
        <w:p w14:paraId="220BDD35" w14:textId="77777777" w:rsidR="005328EB" w:rsidRPr="00DF0E6C" w:rsidRDefault="005328EB" w:rsidP="005328EB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</w:tr>
  </w:tbl>
  <w:p w14:paraId="6211F4E4" w14:textId="77777777" w:rsidR="005328EB" w:rsidRDefault="005328E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1E99" w14:textId="77777777" w:rsidR="0025439E" w:rsidRDefault="0025439E" w:rsidP="000610A6">
      <w:pPr>
        <w:spacing w:after="0" w:line="240" w:lineRule="auto"/>
      </w:pPr>
      <w:r>
        <w:separator/>
      </w:r>
    </w:p>
  </w:footnote>
  <w:footnote w:type="continuationSeparator" w:id="0">
    <w:p w14:paraId="255FD7D7" w14:textId="77777777" w:rsidR="0025439E" w:rsidRDefault="0025439E" w:rsidP="0006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4"/>
      <w:gridCol w:w="5326"/>
      <w:gridCol w:w="1724"/>
    </w:tblGrid>
    <w:tr w:rsidR="000610A6" w14:paraId="34DC65A4" w14:textId="77777777" w:rsidTr="00EC5E89">
      <w:tc>
        <w:tcPr>
          <w:tcW w:w="2584" w:type="dxa"/>
          <w:vMerge w:val="restart"/>
        </w:tcPr>
        <w:p w14:paraId="76B5DC94" w14:textId="77777777" w:rsidR="000610A6" w:rsidRPr="000610A6" w:rsidRDefault="000610A6" w:rsidP="000610A6">
          <w:pPr>
            <w:pStyle w:val="Yltunniste"/>
            <w:rPr>
              <w:rFonts w:ascii="Arial" w:hAnsi="Arial" w:cs="Arial"/>
              <w:sz w:val="24"/>
              <w:szCs w:val="24"/>
            </w:rPr>
          </w:pPr>
          <w:r w:rsidRPr="000610A6">
            <w:rPr>
              <w:rFonts w:ascii="Arial" w:hAnsi="Arial" w:cs="Arial"/>
              <w:noProof/>
              <w:sz w:val="24"/>
              <w:szCs w:val="24"/>
              <w:lang w:eastAsia="fi-FI"/>
            </w:rPr>
            <w:drawing>
              <wp:inline distT="0" distB="0" distL="0" distR="0" wp14:anchorId="23D85E89" wp14:editId="3EAF800B">
                <wp:extent cx="1219202" cy="307849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cMeterKeski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2" cy="307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39DC01B1" w14:textId="77777777" w:rsidR="000610A6" w:rsidRPr="000610A6" w:rsidRDefault="000610A6" w:rsidP="000610A6">
          <w:pPr>
            <w:pStyle w:val="Yltunniste"/>
            <w:rPr>
              <w:rFonts w:ascii="Arial" w:hAnsi="Arial" w:cs="Arial"/>
              <w:b/>
              <w:sz w:val="24"/>
              <w:szCs w:val="24"/>
            </w:rPr>
          </w:pPr>
          <w:r w:rsidRPr="000610A6">
            <w:rPr>
              <w:rFonts w:ascii="Arial" w:hAnsi="Arial" w:cs="Arial"/>
              <w:b/>
              <w:sz w:val="24"/>
              <w:szCs w:val="24"/>
            </w:rPr>
            <w:t>Turvatapahtumailmoitus</w:t>
          </w:r>
        </w:p>
      </w:tc>
      <w:tc>
        <w:tcPr>
          <w:tcW w:w="1724" w:type="dxa"/>
        </w:tcPr>
        <w:sdt>
          <w:sdtPr>
            <w:rPr>
              <w:rFonts w:ascii="Arial" w:hAnsi="Arial" w:cs="Arial"/>
              <w:sz w:val="24"/>
              <w:szCs w:val="24"/>
            </w:rPr>
            <w:id w:val="-1318336367"/>
            <w:docPartObj>
              <w:docPartGallery w:val="Page Numbers (Top of Page)"/>
              <w:docPartUnique/>
            </w:docPartObj>
          </w:sdtPr>
          <w:sdtContent>
            <w:p w14:paraId="4839BABE" w14:textId="77777777" w:rsidR="000610A6" w:rsidRPr="000610A6" w:rsidRDefault="000610A6" w:rsidP="000610A6">
              <w:pPr>
                <w:pStyle w:val="Yltunniste"/>
                <w:jc w:val="right"/>
                <w:rPr>
                  <w:rFonts w:ascii="Arial" w:hAnsi="Arial" w:cs="Arial"/>
                  <w:sz w:val="24"/>
                  <w:szCs w:val="24"/>
                </w:rPr>
              </w:pPr>
              <w:r w:rsidRPr="000610A6">
                <w:rPr>
                  <w:rFonts w:ascii="Arial" w:hAnsi="Arial" w:cs="Arial"/>
                  <w:sz w:val="24"/>
                  <w:szCs w:val="24"/>
                </w:rPr>
                <w:t xml:space="preserve">Sivu </w:t>
              </w:r>
              <w:r w:rsidRPr="000610A6">
                <w:rPr>
                  <w:rFonts w:ascii="Arial" w:hAnsi="Arial" w:cs="Arial"/>
                  <w:bCs/>
                  <w:sz w:val="24"/>
                  <w:szCs w:val="24"/>
                </w:rPr>
                <w:fldChar w:fldCharType="begin"/>
              </w:r>
              <w:r w:rsidRPr="000610A6">
                <w:rPr>
                  <w:rFonts w:ascii="Arial" w:hAnsi="Arial" w:cs="Arial"/>
                  <w:bCs/>
                  <w:sz w:val="24"/>
                  <w:szCs w:val="24"/>
                </w:rPr>
                <w:instrText>PAGE</w:instrText>
              </w:r>
              <w:r w:rsidRPr="000610A6">
                <w:rPr>
                  <w:rFonts w:ascii="Arial" w:hAnsi="Arial" w:cs="Arial"/>
                  <w:bCs/>
                  <w:sz w:val="24"/>
                  <w:szCs w:val="24"/>
                </w:rPr>
                <w:fldChar w:fldCharType="separate"/>
              </w:r>
              <w:r w:rsidRPr="000610A6">
                <w:rPr>
                  <w:rFonts w:ascii="Arial" w:hAnsi="Arial" w:cs="Arial"/>
                  <w:bCs/>
                  <w:noProof/>
                  <w:sz w:val="24"/>
                  <w:szCs w:val="24"/>
                </w:rPr>
                <w:t>1</w:t>
              </w:r>
              <w:r w:rsidRPr="000610A6">
                <w:rPr>
                  <w:rFonts w:ascii="Arial" w:hAnsi="Arial" w:cs="Arial"/>
                  <w:sz w:val="24"/>
                  <w:szCs w:val="24"/>
                </w:rPr>
                <w:fldChar w:fldCharType="end"/>
              </w:r>
              <w:r w:rsidRPr="000610A6">
                <w:rPr>
                  <w:rFonts w:ascii="Arial" w:hAnsi="Arial" w:cs="Arial"/>
                  <w:sz w:val="24"/>
                  <w:szCs w:val="24"/>
                </w:rPr>
                <w:t xml:space="preserve"> / </w:t>
              </w:r>
              <w:r w:rsidRPr="000610A6">
                <w:rPr>
                  <w:rFonts w:ascii="Arial" w:hAnsi="Arial" w:cs="Arial"/>
                  <w:bCs/>
                  <w:sz w:val="24"/>
                  <w:szCs w:val="24"/>
                </w:rPr>
                <w:fldChar w:fldCharType="begin"/>
              </w:r>
              <w:r w:rsidRPr="000610A6">
                <w:rPr>
                  <w:rFonts w:ascii="Arial" w:hAnsi="Arial" w:cs="Arial"/>
                  <w:bCs/>
                  <w:sz w:val="24"/>
                  <w:szCs w:val="24"/>
                </w:rPr>
                <w:instrText>NUMPAGES</w:instrText>
              </w:r>
              <w:r w:rsidRPr="000610A6">
                <w:rPr>
                  <w:rFonts w:ascii="Arial" w:hAnsi="Arial" w:cs="Arial"/>
                  <w:bCs/>
                  <w:sz w:val="24"/>
                  <w:szCs w:val="24"/>
                </w:rPr>
                <w:fldChar w:fldCharType="separate"/>
              </w:r>
              <w:r w:rsidRPr="000610A6">
                <w:rPr>
                  <w:rFonts w:ascii="Arial" w:hAnsi="Arial" w:cs="Arial"/>
                  <w:bCs/>
                  <w:noProof/>
                  <w:sz w:val="24"/>
                  <w:szCs w:val="24"/>
                </w:rPr>
                <w:t>3</w:t>
              </w:r>
              <w:r w:rsidRPr="000610A6">
                <w:rPr>
                  <w:rFonts w:ascii="Arial" w:hAnsi="Arial" w:cs="Arial"/>
                  <w:sz w:val="24"/>
                  <w:szCs w:val="24"/>
                </w:rPr>
                <w:fldChar w:fldCharType="end"/>
              </w:r>
            </w:p>
          </w:sdtContent>
        </w:sdt>
        <w:p w14:paraId="69BDE3E3" w14:textId="77777777" w:rsidR="000610A6" w:rsidRPr="000610A6" w:rsidRDefault="000610A6" w:rsidP="000610A6">
          <w:pPr>
            <w:pStyle w:val="Yltunniste"/>
            <w:jc w:val="right"/>
            <w:rPr>
              <w:rFonts w:ascii="Arial" w:hAnsi="Arial" w:cs="Arial"/>
              <w:sz w:val="24"/>
              <w:szCs w:val="24"/>
            </w:rPr>
          </w:pPr>
          <w:r w:rsidRPr="000610A6">
            <w:rPr>
              <w:rFonts w:ascii="Arial" w:hAnsi="Arial" w:cs="Arial"/>
              <w:sz w:val="24"/>
              <w:szCs w:val="24"/>
            </w:rPr>
            <w:t>v 1.02/16</w:t>
          </w:r>
        </w:p>
      </w:tc>
    </w:tr>
    <w:tr w:rsidR="000610A6" w14:paraId="0C152FD3" w14:textId="77777777" w:rsidTr="00EC5E89">
      <w:trPr>
        <w:trHeight w:val="1548"/>
      </w:trPr>
      <w:tc>
        <w:tcPr>
          <w:tcW w:w="2584" w:type="dxa"/>
          <w:vMerge/>
        </w:tcPr>
        <w:p w14:paraId="063406D2" w14:textId="77777777" w:rsidR="000610A6" w:rsidRPr="000610A6" w:rsidRDefault="000610A6" w:rsidP="000610A6">
          <w:pPr>
            <w:pStyle w:val="Yltunniste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326" w:type="dxa"/>
        </w:tcPr>
        <w:p w14:paraId="47662254" w14:textId="22EBBA2F" w:rsidR="000610A6" w:rsidRPr="008A5BB2" w:rsidRDefault="000610A6" w:rsidP="006767DA">
          <w:pPr>
            <w:pStyle w:val="Yltunniste"/>
            <w:jc w:val="both"/>
            <w:rPr>
              <w:rFonts w:ascii="Arial" w:hAnsi="Arial" w:cs="Arial"/>
            </w:rPr>
          </w:pPr>
          <w:proofErr w:type="spellStart"/>
          <w:r w:rsidRPr="008A5BB2">
            <w:rPr>
              <w:rFonts w:ascii="Arial" w:hAnsi="Arial" w:cs="Arial"/>
            </w:rPr>
            <w:t>Copyrght</w:t>
          </w:r>
          <w:proofErr w:type="spellEnd"/>
          <w:r w:rsidRPr="008A5BB2">
            <w:rPr>
              <w:rFonts w:ascii="Arial" w:hAnsi="Arial" w:cs="Arial"/>
            </w:rPr>
            <w:t xml:space="preserve"> © </w:t>
          </w:r>
          <w:proofErr w:type="spellStart"/>
          <w:r w:rsidRPr="008A5BB2">
            <w:rPr>
              <w:rFonts w:ascii="Arial" w:hAnsi="Arial" w:cs="Arial"/>
            </w:rPr>
            <w:t>secmeter</w:t>
          </w:r>
          <w:proofErr w:type="spellEnd"/>
          <w:r w:rsidRPr="008A5BB2">
            <w:rPr>
              <w:rFonts w:ascii="Arial" w:hAnsi="Arial" w:cs="Arial"/>
            </w:rPr>
            <w:t xml:space="preserve"> </w:t>
          </w:r>
          <w:proofErr w:type="spellStart"/>
          <w:r w:rsidRPr="008A5BB2">
            <w:rPr>
              <w:rFonts w:ascii="Arial" w:hAnsi="Arial" w:cs="Arial"/>
            </w:rPr>
            <w:t>audit</w:t>
          </w:r>
          <w:proofErr w:type="spellEnd"/>
        </w:p>
      </w:tc>
      <w:tc>
        <w:tcPr>
          <w:tcW w:w="1724" w:type="dxa"/>
        </w:tcPr>
        <w:p w14:paraId="343FBBD2" w14:textId="77777777" w:rsidR="000610A6" w:rsidRPr="000610A6" w:rsidRDefault="000610A6" w:rsidP="000610A6">
          <w:pPr>
            <w:pStyle w:val="Yltunniste"/>
            <w:rPr>
              <w:rFonts w:ascii="Arial" w:hAnsi="Arial" w:cs="Arial"/>
              <w:sz w:val="24"/>
              <w:szCs w:val="24"/>
            </w:rPr>
          </w:pPr>
        </w:p>
      </w:tc>
    </w:tr>
  </w:tbl>
  <w:p w14:paraId="18AE3892" w14:textId="77777777" w:rsidR="000610A6" w:rsidRDefault="000610A6" w:rsidP="000610A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5EB9"/>
    <w:multiLevelType w:val="hybridMultilevel"/>
    <w:tmpl w:val="79E275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337C0"/>
    <w:multiLevelType w:val="hybridMultilevel"/>
    <w:tmpl w:val="21F2BB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5640">
    <w:abstractNumId w:val="1"/>
  </w:num>
  <w:num w:numId="2" w16cid:durableId="147129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kIWN8irseYwEVGO66EI7gnOyC4FbXE4hh3+G8A+wn797lfR0pf2cJsC7oxLiKcuAHLXwFI5y9ocQ6pivY9ViA==" w:salt="h3sqcqLl+T5QR1EeKM4+jw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A6"/>
    <w:rsid w:val="000610A6"/>
    <w:rsid w:val="000E4E71"/>
    <w:rsid w:val="0025439E"/>
    <w:rsid w:val="00411EEB"/>
    <w:rsid w:val="004F26BB"/>
    <w:rsid w:val="0050343A"/>
    <w:rsid w:val="005328EB"/>
    <w:rsid w:val="005A67D9"/>
    <w:rsid w:val="005C18CC"/>
    <w:rsid w:val="005F7006"/>
    <w:rsid w:val="00654A96"/>
    <w:rsid w:val="006767DA"/>
    <w:rsid w:val="00683F67"/>
    <w:rsid w:val="006C2295"/>
    <w:rsid w:val="0081757E"/>
    <w:rsid w:val="0082577F"/>
    <w:rsid w:val="0084143D"/>
    <w:rsid w:val="008A5BB2"/>
    <w:rsid w:val="00A92ADA"/>
    <w:rsid w:val="00AB55C5"/>
    <w:rsid w:val="00BC1B98"/>
    <w:rsid w:val="00C2658D"/>
    <w:rsid w:val="00D710F0"/>
    <w:rsid w:val="00E1080B"/>
    <w:rsid w:val="00F26A92"/>
    <w:rsid w:val="00F3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4B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610A6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6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6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6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6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6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6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6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6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6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6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6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6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610A6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610A6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610A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610A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610A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610A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6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6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6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6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610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610A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610A6"/>
    <w:pPr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610A6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6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610A6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610A6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610A6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0610A6"/>
  </w:style>
  <w:style w:type="paragraph" w:styleId="Alatunniste">
    <w:name w:val="footer"/>
    <w:basedOn w:val="Normaali"/>
    <w:link w:val="AlatunnisteChar"/>
    <w:uiPriority w:val="99"/>
    <w:unhideWhenUsed/>
    <w:rsid w:val="000610A6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610A6"/>
  </w:style>
  <w:style w:type="table" w:styleId="TaulukkoRuudukko">
    <w:name w:val="Table Grid"/>
    <w:basedOn w:val="Normaalitaulukko"/>
    <w:uiPriority w:val="39"/>
    <w:rsid w:val="000610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610A6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5328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me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659F899D04720AEA735A596B0E6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A81EA6-E50F-4877-9759-F138B757E913}"/>
      </w:docPartPr>
      <w:docPartBody>
        <w:p w:rsidR="00AE7E43" w:rsidRDefault="00D20708" w:rsidP="00D20708">
          <w:pPr>
            <w:pStyle w:val="328659F899D04720AEA735A596B0E66E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F1000FEE08F4282879AC34A1F3CAB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0E2620-9550-4671-9B75-6F233A03A864}"/>
      </w:docPartPr>
      <w:docPartBody>
        <w:p w:rsidR="00AE7E43" w:rsidRDefault="00D20708" w:rsidP="00D20708">
          <w:pPr>
            <w:pStyle w:val="3F1000FEE08F4282879AC34A1F3CAB39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AECDCC847A4469E8D2F967F10DBAE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270A4E-A336-4C21-8D1B-A1232B20568F}"/>
      </w:docPartPr>
      <w:docPartBody>
        <w:p w:rsidR="00AE7E43" w:rsidRDefault="00D20708" w:rsidP="00D20708">
          <w:pPr>
            <w:pStyle w:val="1AECDCC847A4469E8D2F967F10DBAEF5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4858B8C3B0C147C184637C55B00A2E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0A464D-4A88-4B7D-9ADC-CE8BBD8B5EC3}"/>
      </w:docPartPr>
      <w:docPartBody>
        <w:p w:rsidR="00AE7E43" w:rsidRDefault="00D20708" w:rsidP="00D20708">
          <w:pPr>
            <w:pStyle w:val="4858B8C3B0C147C184637C55B00A2E5F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B4C10AAE4A7E4A93904DFCAC65CBDF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6D6800-BD68-4057-AB25-8995D32FC7A2}"/>
      </w:docPartPr>
      <w:docPartBody>
        <w:p w:rsidR="00AE7E43" w:rsidRDefault="00D20708" w:rsidP="00D20708">
          <w:pPr>
            <w:pStyle w:val="B4C10AAE4A7E4A93904DFCAC65CBDFAE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5F8AD0A6E17A484CB88D59F93A5F7B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8670C-2E7F-4211-9BDD-430DA68D2BF4}"/>
      </w:docPartPr>
      <w:docPartBody>
        <w:p w:rsidR="00AE7E43" w:rsidRDefault="00D20708" w:rsidP="00D20708">
          <w:pPr>
            <w:pStyle w:val="5F8AD0A6E17A484CB88D59F93A5F7B8E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0CC191B9F6F54AF3A53084FA254D98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0A0E25-D8C4-454C-85DD-F50A4D068DDC}"/>
      </w:docPartPr>
      <w:docPartBody>
        <w:p w:rsidR="00AE7E43" w:rsidRDefault="00D20708" w:rsidP="00D20708">
          <w:pPr>
            <w:pStyle w:val="0CC191B9F6F54AF3A53084FA254D9818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4F9D204A83B4FD9B8E07BAAB55FF1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ED2BD8-F63E-4591-B644-2CE44BF08245}"/>
      </w:docPartPr>
      <w:docPartBody>
        <w:p w:rsidR="00AE7E43" w:rsidRDefault="00D20708" w:rsidP="00D20708">
          <w:pPr>
            <w:pStyle w:val="54F9D204A83B4FD9B8E07BAAB55FF197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D02DEDE18094B82AAE044F4D5005C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BDD1C0-0A93-4C90-9D8E-29B972FC0B65}"/>
      </w:docPartPr>
      <w:docPartBody>
        <w:p w:rsidR="00AE7E43" w:rsidRDefault="00D20708" w:rsidP="00D20708">
          <w:pPr>
            <w:pStyle w:val="5D02DEDE18094B82AAE044F4D5005C65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A4D31B8FF534969888ED85EED099D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BFD806-183C-405D-856E-2EE006BF488D}"/>
      </w:docPartPr>
      <w:docPartBody>
        <w:p w:rsidR="00AE7E43" w:rsidRDefault="00D20708" w:rsidP="00D20708">
          <w:pPr>
            <w:pStyle w:val="3A4D31B8FF534969888ED85EED099D11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4559F81429744641ABDEC76BE1D019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0BEA5D-8282-4AD2-B9F6-E7C8EC82BEF7}"/>
      </w:docPartPr>
      <w:docPartBody>
        <w:p w:rsidR="00AE7E43" w:rsidRDefault="00D20708" w:rsidP="00D20708">
          <w:pPr>
            <w:pStyle w:val="4559F81429744641ABDEC76BE1D01912"/>
          </w:pPr>
          <w:r w:rsidRPr="00CB7D12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8631F82D7FE49ADBB5E729F966365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F6256B-04FD-4DC2-9EB6-12BE2911023A}"/>
      </w:docPartPr>
      <w:docPartBody>
        <w:p w:rsidR="00AE7E43" w:rsidRDefault="00D20708" w:rsidP="00D20708">
          <w:pPr>
            <w:pStyle w:val="08631F82D7FE49ADBB5E729F96636500"/>
          </w:pPr>
          <w:r w:rsidRPr="00767370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9F85220F22334205A2174830690D22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CE5929-7BE7-4C84-B602-92EAF515721F}"/>
      </w:docPartPr>
      <w:docPartBody>
        <w:p w:rsidR="00AE7E43" w:rsidRDefault="00D20708" w:rsidP="00D20708">
          <w:pPr>
            <w:pStyle w:val="9F85220F22334205A2174830690D223C"/>
          </w:pPr>
          <w:r w:rsidRPr="00CB7D12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42C4F687CC5444F0BF73862DD1F886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312112-BE1E-4516-9600-5DFC63ABB618}"/>
      </w:docPartPr>
      <w:docPartBody>
        <w:p w:rsidR="00AE7E43" w:rsidRDefault="00D20708" w:rsidP="00D20708">
          <w:pPr>
            <w:pStyle w:val="42C4F687CC5444F0BF73862DD1F886CF"/>
          </w:pPr>
          <w:r w:rsidRPr="00CB7D12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EB5AF4E2CB04BEC99AFDACCCBF917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E441F0-0366-4784-A5D9-E9D9598D3BEF}"/>
      </w:docPartPr>
      <w:docPartBody>
        <w:p w:rsidR="00AE7E43" w:rsidRDefault="00D20708" w:rsidP="00D20708">
          <w:pPr>
            <w:pStyle w:val="6EB5AF4E2CB04BEC99AFDACCCBF917E8"/>
          </w:pPr>
          <w:r w:rsidRPr="00CB7D12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08"/>
    <w:rsid w:val="002D423E"/>
    <w:rsid w:val="0050343A"/>
    <w:rsid w:val="0065706C"/>
    <w:rsid w:val="0082577F"/>
    <w:rsid w:val="00AE7E43"/>
    <w:rsid w:val="00D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20708"/>
    <w:rPr>
      <w:color w:val="808080"/>
    </w:rPr>
  </w:style>
  <w:style w:type="paragraph" w:customStyle="1" w:styleId="328659F899D04720AEA735A596B0E66E">
    <w:name w:val="328659F899D04720AEA735A596B0E66E"/>
    <w:rsid w:val="00D20708"/>
  </w:style>
  <w:style w:type="paragraph" w:customStyle="1" w:styleId="3F1000FEE08F4282879AC34A1F3CAB39">
    <w:name w:val="3F1000FEE08F4282879AC34A1F3CAB39"/>
    <w:rsid w:val="00D20708"/>
  </w:style>
  <w:style w:type="paragraph" w:customStyle="1" w:styleId="1AECDCC847A4469E8D2F967F10DBAEF5">
    <w:name w:val="1AECDCC847A4469E8D2F967F10DBAEF5"/>
    <w:rsid w:val="00D20708"/>
  </w:style>
  <w:style w:type="paragraph" w:customStyle="1" w:styleId="4858B8C3B0C147C184637C55B00A2E5F">
    <w:name w:val="4858B8C3B0C147C184637C55B00A2E5F"/>
    <w:rsid w:val="00D20708"/>
  </w:style>
  <w:style w:type="paragraph" w:customStyle="1" w:styleId="B4C10AAE4A7E4A93904DFCAC65CBDFAE">
    <w:name w:val="B4C10AAE4A7E4A93904DFCAC65CBDFAE"/>
    <w:rsid w:val="00D20708"/>
  </w:style>
  <w:style w:type="paragraph" w:customStyle="1" w:styleId="5F8AD0A6E17A484CB88D59F93A5F7B8E">
    <w:name w:val="5F8AD0A6E17A484CB88D59F93A5F7B8E"/>
    <w:rsid w:val="00D20708"/>
  </w:style>
  <w:style w:type="paragraph" w:customStyle="1" w:styleId="0CC191B9F6F54AF3A53084FA254D9818">
    <w:name w:val="0CC191B9F6F54AF3A53084FA254D9818"/>
    <w:rsid w:val="00D20708"/>
  </w:style>
  <w:style w:type="paragraph" w:customStyle="1" w:styleId="54F9D204A83B4FD9B8E07BAAB55FF197">
    <w:name w:val="54F9D204A83B4FD9B8E07BAAB55FF197"/>
    <w:rsid w:val="00D20708"/>
  </w:style>
  <w:style w:type="paragraph" w:customStyle="1" w:styleId="5D02DEDE18094B82AAE044F4D5005C65">
    <w:name w:val="5D02DEDE18094B82AAE044F4D5005C65"/>
    <w:rsid w:val="00D20708"/>
  </w:style>
  <w:style w:type="paragraph" w:customStyle="1" w:styleId="3A4D31B8FF534969888ED85EED099D11">
    <w:name w:val="3A4D31B8FF534969888ED85EED099D11"/>
    <w:rsid w:val="00D20708"/>
  </w:style>
  <w:style w:type="paragraph" w:customStyle="1" w:styleId="4559F81429744641ABDEC76BE1D01912">
    <w:name w:val="4559F81429744641ABDEC76BE1D01912"/>
    <w:rsid w:val="00D20708"/>
  </w:style>
  <w:style w:type="paragraph" w:customStyle="1" w:styleId="08631F82D7FE49ADBB5E729F96636500">
    <w:name w:val="08631F82D7FE49ADBB5E729F96636500"/>
    <w:rsid w:val="00D20708"/>
  </w:style>
  <w:style w:type="paragraph" w:customStyle="1" w:styleId="9F85220F22334205A2174830690D223C">
    <w:name w:val="9F85220F22334205A2174830690D223C"/>
    <w:rsid w:val="00D20708"/>
  </w:style>
  <w:style w:type="paragraph" w:customStyle="1" w:styleId="42C4F687CC5444F0BF73862DD1F886CF">
    <w:name w:val="42C4F687CC5444F0BF73862DD1F886CF"/>
    <w:rsid w:val="00D20708"/>
  </w:style>
  <w:style w:type="paragraph" w:customStyle="1" w:styleId="6EB5AF4E2CB04BEC99AFDACCCBF917E8">
    <w:name w:val="6EB5AF4E2CB04BEC99AFDACCCBF917E8"/>
    <w:rsid w:val="00D20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2025-05-11T11:45:00Z</dcterms:created>
  <dcterms:modified xsi:type="dcterms:W3CDTF">2025-05-11T11:50:00Z</dcterms:modified>
</cp:coreProperties>
</file>