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5F6B4F" w:rsidP="008F3AB6">
      <w:r>
        <w:rPr>
          <w:noProof/>
        </w:rPr>
        <w:drawing>
          <wp:inline distT="0" distB="0" distL="0" distR="0" wp14:anchorId="0D26267E">
            <wp:extent cx="1950720" cy="494030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F97765">
      <w:pPr>
        <w:rPr>
          <w:szCs w:val="22"/>
        </w:rPr>
      </w:pPr>
      <w:r>
        <w:rPr>
          <w:szCs w:val="22"/>
        </w:rPr>
        <w:t>Toimitila</w:t>
      </w:r>
      <w:r w:rsidR="002F1A5C">
        <w:rPr>
          <w:szCs w:val="22"/>
        </w:rPr>
        <w:t>turvallisuuden organisointi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F97765" w:rsidP="00F97765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Toimitila</w:t>
                </w:r>
                <w:r w:rsidR="002F1A5C">
                  <w:rPr>
                    <w:rStyle w:val="Oma"/>
                  </w:rPr>
                  <w:t>turvallisuuden organisointi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F1A5C" w:rsidP="002F1A5C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3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A25F88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A25F88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A25F88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617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17AC6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D7DF4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2F1A5C" w:rsidRDefault="002F1A5C" w:rsidP="002F1A5C">
                <w:pPr>
                  <w:rPr>
                    <w:rStyle w:val="Oma"/>
                  </w:rPr>
                </w:pPr>
                <w:r w:rsidRPr="002F1A5C">
                  <w:rPr>
                    <w:rStyle w:val="Oma"/>
                  </w:rPr>
                  <w:t>Oletteko nimenneet toimitilaturvallisuudesta vastaavan henkilön?</w:t>
                </w:r>
              </w:p>
              <w:p w:rsidR="004420D3" w:rsidRPr="004420D3" w:rsidRDefault="00A25F88" w:rsidP="002F1A5C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Tavoitetilan kuvaus"/>
              <w:tag w:val="Tavoitetilan kuvaus"/>
              <w:id w:val="1659045039"/>
              <w:placeholder>
                <w:docPart w:val="C877BAC3641F4992B32D698F5C05C88D"/>
              </w:placeholder>
            </w:sdtPr>
            <w:sdtEndPr>
              <w:rPr>
                <w:rStyle w:val="Kappaleenoletusfontti"/>
              </w:rPr>
            </w:sdtEndPr>
            <w:sdtContent>
              <w:p w:rsidR="002F1A5C" w:rsidRDefault="00F97765" w:rsidP="002F1A5C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>Toimitila</w:t>
                </w:r>
                <w:r w:rsidR="002F1A5C" w:rsidRPr="002F1A5C">
                  <w:rPr>
                    <w:rStyle w:val="Oma"/>
                  </w:rPr>
                  <w:t>turvallisuudesta vastaava henkilö on nimetty.</w:t>
                </w:r>
              </w:p>
              <w:p w:rsidR="002F1A5C" w:rsidRDefault="002F1A5C" w:rsidP="002F1A5C">
                <w:pPr>
                  <w:pStyle w:val="Luettelokappale"/>
                  <w:rPr>
                    <w:rStyle w:val="Oma"/>
                  </w:rPr>
                </w:pPr>
              </w:p>
              <w:p w:rsidR="002F1A5C" w:rsidRPr="002F1A5C" w:rsidRDefault="00F97765" w:rsidP="002F1A5C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Toimitila</w:t>
                </w:r>
                <w:r w:rsidR="002F1A5C" w:rsidRPr="002F1A5C">
                  <w:rPr>
                    <w:rStyle w:val="Oma"/>
                  </w:rPr>
                  <w:t>turvallisuuden ylläpitoon ja kehittämiseen on varattu riittävät henkilöresurssit.</w:t>
                </w:r>
              </w:p>
              <w:p w:rsidR="00CB4A09" w:rsidRPr="002F1A5C" w:rsidRDefault="00A25F88" w:rsidP="002F1A5C">
                <w:pPr>
                  <w:rPr>
                    <w:rFonts w:cs="Arial"/>
                    <w:szCs w:val="22"/>
                  </w:rPr>
                </w:pPr>
              </w:p>
            </w:sdtContent>
          </w:sdt>
          <w:p w:rsidR="002F1A5C" w:rsidRPr="002F1A5C" w:rsidRDefault="002F1A5C" w:rsidP="002F1A5C"/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617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17AC6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2F1A5C" w:rsidRDefault="002F1A5C" w:rsidP="002F1A5C">
                <w:pPr>
                  <w:rPr>
                    <w:rStyle w:val="Oma"/>
                  </w:rPr>
                </w:pPr>
                <w:r w:rsidRPr="002F1A5C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huomioineet </w:t>
                </w:r>
                <w:r w:rsidR="00F97765">
                  <w:rPr>
                    <w:rStyle w:val="Oma"/>
                  </w:rPr>
                  <w:t>toimitilan</w:t>
                </w:r>
                <w:r w:rsidRPr="002F1A5C">
                  <w:rPr>
                    <w:rStyle w:val="Oma"/>
                  </w:rPr>
                  <w:t xml:space="preserve"> turvajärjestelmiin liittyvät vastuut toimenkuvissa?</w:t>
                </w:r>
              </w:p>
              <w:p w:rsidR="00F26A21" w:rsidRPr="004420D3" w:rsidRDefault="00A25F88" w:rsidP="002F1A5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F1A5C" w:rsidRDefault="002F1A5C" w:rsidP="002F1A5C">
                <w:pPr>
                  <w:rPr>
                    <w:rStyle w:val="Oma"/>
                  </w:rPr>
                </w:pPr>
                <w:r w:rsidRPr="002F1A5C">
                  <w:rPr>
                    <w:rStyle w:val="Oma"/>
                  </w:rPr>
                  <w:t>Turvajärjestelmiin, kuten kamera- ja kulunvalvontaan liittyvät vastuut on kirjattu asianomaisten henkilöiden toimenkuviin.</w:t>
                </w:r>
              </w:p>
              <w:p w:rsidR="00F26A21" w:rsidRPr="00F57829" w:rsidRDefault="00F26A21" w:rsidP="002F1A5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617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17AC6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2F1A5C" w:rsidRPr="002F1A5C" w:rsidRDefault="002F1A5C" w:rsidP="002F1A5C">
                <w:pPr>
                  <w:rPr>
                    <w:rStyle w:val="Oma"/>
                  </w:rPr>
                </w:pPr>
                <w:r w:rsidRPr="002F1A5C">
                  <w:rPr>
                    <w:rStyle w:val="Oma"/>
                  </w:rPr>
                  <w:t>Oletteko ohjeistaneet toimitilaturvallisuuden valvontajärjestelmien tuottamien lokitiedostojen käsittelyn?</w:t>
                </w:r>
              </w:p>
              <w:p w:rsidR="00F26A21" w:rsidRPr="004420D3" w:rsidRDefault="00A25F88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97765" w:rsidRDefault="00F97765" w:rsidP="00F97765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Toimitilan</w:t>
                </w:r>
                <w:r w:rsidRPr="00F97765">
                  <w:rPr>
                    <w:rStyle w:val="Oma"/>
                  </w:rPr>
                  <w:t xml:space="preserve"> kamera- ja kulunvalvontajärjestelmien tuottamien lokitietojen käsittely on ohjeistettu asianmukaisesti (tallennus, säilytys ja luovutus).</w:t>
                </w:r>
              </w:p>
              <w:p w:rsidR="00F97765" w:rsidRDefault="00F97765" w:rsidP="00F97765">
                <w:pPr>
                  <w:rPr>
                    <w:rStyle w:val="Oma"/>
                  </w:rPr>
                </w:pPr>
              </w:p>
              <w:p w:rsidR="00F97765" w:rsidRDefault="00F97765" w:rsidP="00A60C87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F97765">
                  <w:rPr>
                    <w:rStyle w:val="Oma"/>
                  </w:rPr>
                  <w:t>Lokitietojen käsittely ulkopuolisten toimesta on estetty käyttövaltuuksin.</w:t>
                </w:r>
              </w:p>
              <w:p w:rsidR="00F97765" w:rsidRDefault="00F97765" w:rsidP="00F97765">
                <w:pPr>
                  <w:pStyle w:val="Luettelokappale"/>
                  <w:rPr>
                    <w:rStyle w:val="Oma"/>
                  </w:rPr>
                </w:pPr>
              </w:p>
              <w:p w:rsidR="00F97765" w:rsidRDefault="00F97765" w:rsidP="00AC0983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F97765">
                  <w:rPr>
                    <w:rStyle w:val="Oma"/>
                  </w:rPr>
                  <w:t>Lokitietojen käsittelyn tarkoitus on kuvattu ja käsittelyyn oikeutetut henkilöt nimetty.</w:t>
                </w:r>
              </w:p>
              <w:p w:rsidR="00F97765" w:rsidRDefault="00F97765" w:rsidP="00F97765">
                <w:pPr>
                  <w:pStyle w:val="Luettelokappale"/>
                  <w:rPr>
                    <w:rStyle w:val="Oma"/>
                  </w:rPr>
                </w:pPr>
              </w:p>
              <w:p w:rsidR="00F97765" w:rsidRDefault="00F97765" w:rsidP="0003695F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F97765">
                  <w:rPr>
                    <w:rStyle w:val="Oma"/>
                  </w:rPr>
                  <w:t>Tallenteiden säilytysaika on määritelty.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F97765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88" w:rsidRDefault="00A25F88">
      <w:r>
        <w:separator/>
      </w:r>
    </w:p>
  </w:endnote>
  <w:endnote w:type="continuationSeparator" w:id="0">
    <w:p w:rsidR="00A25F88" w:rsidRDefault="00A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C" w:rsidRDefault="002F1A5C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88" w:rsidRDefault="00A25F88">
      <w:r>
        <w:separator/>
      </w:r>
    </w:p>
  </w:footnote>
  <w:footnote w:type="continuationSeparator" w:id="0">
    <w:p w:rsidR="00A25F88" w:rsidRDefault="00A2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C" w:rsidRDefault="002F1A5C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A5C" w:rsidRPr="004420D3" w:rsidRDefault="002F1A5C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5F6B4F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2F1A5C" w:rsidRPr="004420D3" w:rsidRDefault="002F1A5C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5F6B4F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A5C" w:rsidRDefault="002F1A5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6B4F" w:rsidRPr="005F6B4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2F1A5C" w:rsidRDefault="002F1A5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6B4F" w:rsidRPr="005F6B4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C" w:rsidRDefault="002F1A5C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F1A5C" w:rsidRDefault="002F1A5C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F1A5C" w:rsidRDefault="002F1A5C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A5C" w:rsidRDefault="002F1A5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6B4F" w:rsidRPr="005F6B4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2F1A5C" w:rsidRDefault="002F1A5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6B4F" w:rsidRPr="005F6B4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1E2936A5"/>
    <w:multiLevelType w:val="hybridMultilevel"/>
    <w:tmpl w:val="0BB6AB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6279DB"/>
    <w:multiLevelType w:val="multilevel"/>
    <w:tmpl w:val="0409001F"/>
    <w:numStyleLink w:val="111111"/>
  </w:abstractNum>
  <w:abstractNum w:abstractNumId="23" w15:restartNumberingAfterBreak="0">
    <w:nsid w:val="7B6D64BF"/>
    <w:multiLevelType w:val="hybridMultilevel"/>
    <w:tmpl w:val="6F4AD9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19"/>
  </w:num>
  <w:num w:numId="18">
    <w:abstractNumId w:val="12"/>
  </w:num>
  <w:num w:numId="19">
    <w:abstractNumId w:val="20"/>
  </w:num>
  <w:num w:numId="20">
    <w:abstractNumId w:val="4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2"/>
  </w:num>
  <w:num w:numId="28">
    <w:abstractNumId w:val="13"/>
  </w:num>
  <w:num w:numId="29">
    <w:abstractNumId w:val="18"/>
  </w:num>
  <w:num w:numId="30">
    <w:abstractNumId w:val="5"/>
  </w:num>
  <w:num w:numId="31">
    <w:abstractNumId w:val="1"/>
  </w:num>
  <w:num w:numId="32">
    <w:abstractNumId w:val="23"/>
  </w:num>
  <w:num w:numId="3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Xczu/iaoqJzkDtdWkxqjSNDjVV+Eo7Otx1tGpJb+kqC4JKHWhOAQ71tyxzD9HBqJySyTpo788faPihizdH8w==" w:salt="E0LT9EWq3ZdsB+DKE4kOC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5688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1A5C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D7DF4"/>
    <w:rsid w:val="005E720D"/>
    <w:rsid w:val="005E7EEB"/>
    <w:rsid w:val="005F5E7B"/>
    <w:rsid w:val="005F637D"/>
    <w:rsid w:val="005F6B4F"/>
    <w:rsid w:val="00602E65"/>
    <w:rsid w:val="00613CFB"/>
    <w:rsid w:val="00614E70"/>
    <w:rsid w:val="006178F5"/>
    <w:rsid w:val="00617AC6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5F88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765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24DE7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8C6016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228FD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F2D8-C92A-4E47-A932-C8112947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2015-02-06T15:53:00Z</dcterms:created>
  <dcterms:modified xsi:type="dcterms:W3CDTF">2017-03-07T05:45:00Z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